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4A5D" w14:textId="6D292ECF" w:rsidR="00565B57" w:rsidRDefault="00AC4315" w:rsidP="00AC4315">
      <w:pPr>
        <w:ind w:left="2160" w:firstLine="720"/>
      </w:pPr>
      <w:r w:rsidRPr="00FC4A15">
        <w:rPr>
          <w:rFonts w:ascii="Times New Roman" w:eastAsia="Times New Roman" w:hAnsi="Times New Roman" w:cs="Times New Roman"/>
          <w:noProof/>
          <w:lang w:val="en-NZ"/>
        </w:rPr>
        <w:drawing>
          <wp:inline distT="0" distB="0" distL="0" distR="0" wp14:anchorId="24C93454" wp14:editId="55E94A77">
            <wp:extent cx="2114550" cy="980925"/>
            <wp:effectExtent l="0" t="0" r="0" b="0"/>
            <wp:docPr id="22" name="Picture 22" descr="page1image179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age1image1793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95" cy="10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1944" w14:textId="77777777" w:rsidR="00AC4315" w:rsidRPr="00FC4A15" w:rsidRDefault="00AC4315" w:rsidP="00AC4315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lang w:val="en-NZ"/>
        </w:rPr>
      </w:pPr>
    </w:p>
    <w:p w14:paraId="7DAFF154" w14:textId="14A4028B" w:rsidR="00AC4315" w:rsidRPr="00F326E8" w:rsidRDefault="00C2481E" w:rsidP="00AC4315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2060"/>
          <w:sz w:val="40"/>
          <w:szCs w:val="40"/>
          <w:lang w:val="en-NZ"/>
        </w:rPr>
      </w:pPr>
      <w:r>
        <w:rPr>
          <w:rFonts w:ascii="Century Gothic" w:eastAsia="Times New Roman" w:hAnsi="Century Gothic" w:cs="Times New Roman"/>
          <w:b/>
          <w:bCs/>
          <w:color w:val="002060"/>
          <w:sz w:val="40"/>
          <w:szCs w:val="40"/>
          <w:lang w:val="en-NZ"/>
        </w:rPr>
        <w:t>Annual General Meeting Agenda</w:t>
      </w:r>
    </w:p>
    <w:p w14:paraId="24DF482E" w14:textId="6A3EBA10" w:rsidR="00C938DC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 xml:space="preserve">Date: </w:t>
      </w:r>
      <w:r w:rsidR="00C22C7A">
        <w:rPr>
          <w:rFonts w:eastAsia="Times New Roman" w:cstheme="minorHAnsi"/>
          <w:lang w:val="en-NZ"/>
        </w:rPr>
        <w:t>21 January 2021</w:t>
      </w:r>
    </w:p>
    <w:p w14:paraId="1DEA2603" w14:textId="1D3109BF" w:rsidR="00C2481E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Location:</w:t>
      </w:r>
      <w:r w:rsidR="00C22C7A">
        <w:rPr>
          <w:rFonts w:eastAsia="Times New Roman" w:cstheme="minorHAnsi"/>
          <w:lang w:val="en-NZ"/>
        </w:rPr>
        <w:t xml:space="preserve"> Don Rowlands Centre – Lake Kar</w:t>
      </w:r>
      <w:r w:rsidR="00190581">
        <w:rPr>
          <w:rFonts w:eastAsia="Times New Roman" w:cstheme="minorHAnsi"/>
          <w:lang w:val="en-NZ"/>
        </w:rPr>
        <w:t>ā</w:t>
      </w:r>
      <w:r w:rsidR="00C22C7A">
        <w:rPr>
          <w:rFonts w:eastAsia="Times New Roman" w:cstheme="minorHAnsi"/>
          <w:lang w:val="en-NZ"/>
        </w:rPr>
        <w:t>piro</w:t>
      </w:r>
    </w:p>
    <w:p w14:paraId="09EA3E96" w14:textId="0C247C20" w:rsidR="00C2481E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Time:</w:t>
      </w:r>
      <w:r w:rsidR="00C22C7A">
        <w:rPr>
          <w:rFonts w:eastAsia="Times New Roman" w:cstheme="minorHAnsi"/>
          <w:lang w:val="en-NZ"/>
        </w:rPr>
        <w:t xml:space="preserve"> 5.</w:t>
      </w:r>
      <w:r w:rsidR="00190581">
        <w:rPr>
          <w:rFonts w:eastAsia="Times New Roman" w:cstheme="minorHAnsi"/>
          <w:lang w:val="en-NZ"/>
        </w:rPr>
        <w:t>00</w:t>
      </w:r>
      <w:r w:rsidR="00C22C7A">
        <w:rPr>
          <w:rFonts w:eastAsia="Times New Roman" w:cstheme="minorHAnsi"/>
          <w:lang w:val="en-NZ"/>
        </w:rPr>
        <w:t>pm – 6.</w:t>
      </w:r>
      <w:r w:rsidR="00190581">
        <w:rPr>
          <w:rFonts w:eastAsia="Times New Roman" w:cstheme="minorHAnsi"/>
          <w:lang w:val="en-NZ"/>
        </w:rPr>
        <w:t>00</w:t>
      </w:r>
      <w:r w:rsidR="00C22C7A">
        <w:rPr>
          <w:rFonts w:eastAsia="Times New Roman" w:cstheme="minorHAnsi"/>
          <w:lang w:val="en-NZ"/>
        </w:rPr>
        <w:t>pm</w:t>
      </w:r>
    </w:p>
    <w:p w14:paraId="223C8899" w14:textId="00FBA703" w:rsidR="00C2481E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Karakia:</w:t>
      </w:r>
      <w:r w:rsidR="00C22C7A">
        <w:rPr>
          <w:rFonts w:eastAsia="Times New Roman" w:cstheme="minorHAnsi"/>
          <w:lang w:val="en-NZ"/>
        </w:rPr>
        <w:t xml:space="preserve"> </w:t>
      </w:r>
    </w:p>
    <w:p w14:paraId="4BB461E6" w14:textId="726BCA68" w:rsidR="00C2481E" w:rsidRPr="00C2481E" w:rsidRDefault="00C2481E" w:rsidP="00AC4315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color w:val="002060"/>
          <w:sz w:val="32"/>
          <w:szCs w:val="32"/>
          <w:lang w:val="en-NZ"/>
        </w:rPr>
      </w:pPr>
      <w:r w:rsidRPr="00C2481E">
        <w:rPr>
          <w:rFonts w:ascii="Century Gothic" w:eastAsia="Times New Roman" w:hAnsi="Century Gothic" w:cs="Times New Roman"/>
          <w:b/>
          <w:bCs/>
          <w:color w:val="002060"/>
          <w:sz w:val="32"/>
          <w:szCs w:val="32"/>
          <w:lang w:val="en-NZ"/>
        </w:rPr>
        <w:t>Agenda</w:t>
      </w:r>
    </w:p>
    <w:p w14:paraId="2C40FD61" w14:textId="5AD6541F" w:rsidR="00C2481E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1. Chair Report</w:t>
      </w:r>
    </w:p>
    <w:p w14:paraId="632E0A34" w14:textId="6BFAB29E" w:rsidR="00C2481E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2. Financial Report</w:t>
      </w:r>
    </w:p>
    <w:p w14:paraId="6872FB7A" w14:textId="651F0FD1" w:rsidR="00C2481E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3. Nominations – Board position available</w:t>
      </w:r>
    </w:p>
    <w:p w14:paraId="0E62B73C" w14:textId="3468C9C8" w:rsidR="00C2481E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4. Strategic Plan</w:t>
      </w:r>
    </w:p>
    <w:p w14:paraId="24622DA5" w14:textId="7B64F40B" w:rsidR="00C2481E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5. General Business</w:t>
      </w:r>
    </w:p>
    <w:p w14:paraId="29476757" w14:textId="77777777" w:rsidR="00C2481E" w:rsidRDefault="00C2481E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</w:p>
    <w:p w14:paraId="6028015B" w14:textId="322E2D48" w:rsidR="00C938DC" w:rsidRDefault="00C938DC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Nga Mihi</w:t>
      </w:r>
    </w:p>
    <w:p w14:paraId="308BFF05" w14:textId="4BEF6FB7" w:rsidR="00C938DC" w:rsidRDefault="00C938DC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  <w:r>
        <w:rPr>
          <w:rFonts w:eastAsia="Times New Roman" w:cstheme="minorHAnsi"/>
          <w:lang w:val="en-NZ"/>
        </w:rPr>
        <w:t>AROCA Board</w:t>
      </w:r>
    </w:p>
    <w:p w14:paraId="2BC5F418" w14:textId="77777777" w:rsidR="00A04CA6" w:rsidRPr="0025061E" w:rsidRDefault="00A04CA6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</w:p>
    <w:p w14:paraId="6F1A7599" w14:textId="77777777" w:rsidR="00AC4315" w:rsidRPr="00615A87" w:rsidRDefault="00AC4315" w:rsidP="00AC4315">
      <w:pPr>
        <w:spacing w:before="100" w:beforeAutospacing="1" w:after="100" w:afterAutospacing="1"/>
        <w:rPr>
          <w:rFonts w:eastAsia="Times New Roman" w:cstheme="minorHAnsi"/>
          <w:lang w:val="en-NZ"/>
        </w:rPr>
      </w:pPr>
    </w:p>
    <w:p w14:paraId="5FF5AC1D" w14:textId="77777777" w:rsidR="00AC4315" w:rsidRDefault="00AC4315" w:rsidP="00AC4315">
      <w:pPr>
        <w:ind w:left="2160" w:firstLine="720"/>
      </w:pPr>
    </w:p>
    <w:sectPr w:rsidR="00AC4315" w:rsidSect="00AC4315">
      <w:pgSz w:w="11906" w:h="16838"/>
      <w:pgMar w:top="426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776F" w14:textId="77777777" w:rsidR="00732C13" w:rsidRDefault="00732C13" w:rsidP="00AC4315">
      <w:pPr>
        <w:spacing w:after="0" w:line="240" w:lineRule="auto"/>
      </w:pPr>
      <w:r>
        <w:separator/>
      </w:r>
    </w:p>
  </w:endnote>
  <w:endnote w:type="continuationSeparator" w:id="0">
    <w:p w14:paraId="7AEA3FD1" w14:textId="77777777" w:rsidR="00732C13" w:rsidRDefault="00732C13" w:rsidP="00AC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024B6" w14:textId="77777777" w:rsidR="00732C13" w:rsidRDefault="00732C13" w:rsidP="00AC4315">
      <w:pPr>
        <w:spacing w:after="0" w:line="240" w:lineRule="auto"/>
      </w:pPr>
      <w:r>
        <w:separator/>
      </w:r>
    </w:p>
  </w:footnote>
  <w:footnote w:type="continuationSeparator" w:id="0">
    <w:p w14:paraId="0941A302" w14:textId="77777777" w:rsidR="00732C13" w:rsidRDefault="00732C13" w:rsidP="00AC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5"/>
    <w:rsid w:val="00190581"/>
    <w:rsid w:val="002048EB"/>
    <w:rsid w:val="0025061E"/>
    <w:rsid w:val="003E215E"/>
    <w:rsid w:val="004C661C"/>
    <w:rsid w:val="00565B57"/>
    <w:rsid w:val="00732C13"/>
    <w:rsid w:val="00A04CA6"/>
    <w:rsid w:val="00A6616C"/>
    <w:rsid w:val="00AC4315"/>
    <w:rsid w:val="00AD218A"/>
    <w:rsid w:val="00C22C7A"/>
    <w:rsid w:val="00C2481E"/>
    <w:rsid w:val="00C40E71"/>
    <w:rsid w:val="00C539EF"/>
    <w:rsid w:val="00C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8F87"/>
  <w15:chartTrackingRefBased/>
  <w15:docId w15:val="{099DDAEC-E234-4B26-BF03-975300E5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15"/>
  </w:style>
  <w:style w:type="paragraph" w:styleId="Footer">
    <w:name w:val="footer"/>
    <w:basedOn w:val="Normal"/>
    <w:link w:val="FooterChar"/>
    <w:uiPriority w:val="99"/>
    <w:unhideWhenUsed/>
    <w:rsid w:val="00AC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15"/>
  </w:style>
  <w:style w:type="character" w:styleId="Hyperlink">
    <w:name w:val="Hyperlink"/>
    <w:basedOn w:val="DefaultParagraphFont"/>
    <w:uiPriority w:val="99"/>
    <w:unhideWhenUsed/>
    <w:rsid w:val="00AC4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Albert</dc:creator>
  <cp:keywords/>
  <dc:description/>
  <cp:lastModifiedBy>Lara Collins</cp:lastModifiedBy>
  <cp:revision>2</cp:revision>
  <dcterms:created xsi:type="dcterms:W3CDTF">2021-01-13T08:33:00Z</dcterms:created>
  <dcterms:modified xsi:type="dcterms:W3CDTF">2021-01-13T08:33:00Z</dcterms:modified>
</cp:coreProperties>
</file>